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41B" w:rsidRPr="0000141B" w:rsidRDefault="0000141B" w:rsidP="0000141B">
      <w:pPr>
        <w:rPr>
          <w:rFonts w:eastAsia="Times New Roman"/>
          <w:b/>
          <w:bCs/>
          <w:lang w:eastAsia="sk-SK"/>
        </w:rPr>
      </w:pPr>
      <w:r w:rsidRPr="0000141B">
        <w:rPr>
          <w:rFonts w:eastAsia="Times New Roman"/>
          <w:b/>
          <w:bCs/>
          <w:color w:val="1F497D"/>
          <w:lang w:eastAsia="sk-SK"/>
        </w:rPr>
        <w:t xml:space="preserve">Štipendium DAAD na letný jazykový kurz nemeckého jazyka </w:t>
      </w:r>
      <w:r w:rsidRPr="0000141B">
        <w:rPr>
          <w:rFonts w:eastAsia="Times New Roman"/>
          <w:b/>
          <w:bCs/>
          <w:lang w:eastAsia="sk-SK"/>
        </w:rPr>
        <w:t xml:space="preserve">(počet uchádzačov: </w:t>
      </w:r>
      <w:r w:rsidR="00C1299C">
        <w:rPr>
          <w:rFonts w:eastAsia="Times New Roman"/>
          <w:b/>
          <w:bCs/>
          <w:lang w:eastAsia="sk-SK"/>
        </w:rPr>
        <w:t>3</w:t>
      </w:r>
      <w:r w:rsidR="006C36F1">
        <w:rPr>
          <w:rFonts w:eastAsia="Times New Roman"/>
          <w:b/>
          <w:bCs/>
          <w:lang w:eastAsia="sk-SK"/>
        </w:rPr>
        <w:t>6</w:t>
      </w:r>
      <w:r w:rsidR="008E7BEC">
        <w:rPr>
          <w:rFonts w:eastAsia="Times New Roman"/>
          <w:b/>
          <w:bCs/>
          <w:lang w:eastAsia="sk-SK"/>
        </w:rPr>
        <w:t>)</w:t>
      </w:r>
    </w:p>
    <w:p w:rsidR="0000141B" w:rsidRDefault="00E2107B" w:rsidP="0000141B">
      <w:pPr>
        <w:rPr>
          <w:rFonts w:eastAsia="Times New Roman"/>
          <w:b/>
          <w:bCs/>
          <w:lang w:eastAsia="sk-SK"/>
        </w:rPr>
      </w:pPr>
      <w:r>
        <w:rPr>
          <w:rFonts w:eastAsia="Times New Roman"/>
          <w:b/>
          <w:bCs/>
          <w:lang w:eastAsia="sk-SK"/>
        </w:rPr>
        <w:t xml:space="preserve">Schválení uchádzači </w:t>
      </w:r>
    </w:p>
    <w:tbl>
      <w:tblPr>
        <w:tblW w:w="75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1281"/>
        <w:gridCol w:w="1469"/>
        <w:gridCol w:w="4394"/>
      </w:tblGrid>
      <w:tr w:rsidR="006C36F1" w:rsidRPr="006C36F1" w:rsidTr="006C36F1">
        <w:trPr>
          <w:trHeight w:val="3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Terézia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Bátovská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Simona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Crhoňová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Konštantína Filozofa v Nitre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Simona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Čerteková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Slovenská poľnohospodárska univerzita v Nitre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Maxim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Duleba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Simona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Erdodiová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Ivana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Furdeková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Slovenská poľnohospodárska univerzita v Nitre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Petra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Hatalová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Dominika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Horná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Mateja Bela v Banskej Bystrici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Laura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Hrušková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Mateja Bela v Banskej Bystrici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10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Andrea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Janíčeková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Slovenská poľnohospodárska univerzita v Nitre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11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Barbora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Kazičková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Trnavská univerzita v Trnave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Tamara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Kušnírová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Johanna Mária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Macová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14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Bronislava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Mančíková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Konštantína Filozofa v Nitre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15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Veronika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Matúšková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Mateja Bela v Banskej Bystrici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Ádám</w:t>
            </w:r>
            <w:proofErr w:type="spellEnd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Mlinkovics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17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Diana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Molčáková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Prešovská univerzita v Prešove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18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Lenka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Mužilová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Mateja Bela v Banskej Bystrici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Mária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Nosáľová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P. J. Šafárika v Košiciach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20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Monika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Páleníková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Ivana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Pavlíková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Júlia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Pódová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23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Mária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Pošteková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Trnavská univerzita v Trnave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Radka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Rybanská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Slovenská poľnohospodárska univerzita v Nitre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25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Ľudmila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Šefranková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26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Karina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Terban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Prešovská univerzita v Prešove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27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Arpád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Tóth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28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Zuzana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Vasiľová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Slovenská zdravotnícka univerzita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Andrej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Vober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Emma 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Zajačková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Univerzita Komenského v Bratislave</w:t>
            </w:r>
          </w:p>
        </w:tc>
      </w:tr>
      <w:tr w:rsidR="006C36F1" w:rsidRPr="006C36F1" w:rsidTr="006C36F1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31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Natália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 </w:t>
            </w:r>
            <w:proofErr w:type="spellStart"/>
            <w:r w:rsidRPr="006C36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Zelmanová</w:t>
            </w:r>
            <w:proofErr w:type="spellEnd"/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6F1" w:rsidRPr="006C36F1" w:rsidRDefault="006C36F1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Ekonomická univerzita v Bratislave</w:t>
            </w:r>
          </w:p>
        </w:tc>
      </w:tr>
    </w:tbl>
    <w:p w:rsidR="008E7BEC" w:rsidRDefault="008E7BEC" w:rsidP="001B18D5">
      <w:pPr>
        <w:rPr>
          <w:rFonts w:eastAsia="Times New Roman"/>
          <w:b/>
          <w:bCs/>
          <w:color w:val="1F497D"/>
          <w:lang w:eastAsia="sk-SK"/>
        </w:rPr>
      </w:pPr>
    </w:p>
    <w:p w:rsidR="001B18D5" w:rsidRPr="001B18D5" w:rsidRDefault="001B18D5" w:rsidP="001B18D5">
      <w:r w:rsidRPr="001B18D5">
        <w:rPr>
          <w:rFonts w:eastAsia="Times New Roman"/>
          <w:b/>
          <w:bCs/>
          <w:color w:val="1F497D"/>
          <w:lang w:eastAsia="sk-SK"/>
        </w:rPr>
        <w:t>Štipendium DAAD na postgraduálny pobyt pre absolventov VŠ všetkých vedných disciplín 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6C36F1">
        <w:rPr>
          <w:rFonts w:eastAsia="Times New Roman"/>
          <w:b/>
          <w:bCs/>
          <w:lang w:eastAsia="sk-SK"/>
        </w:rPr>
        <w:t>8</w:t>
      </w:r>
      <w:r w:rsidR="00E14A89">
        <w:rPr>
          <w:rFonts w:eastAsia="Times New Roman"/>
          <w:b/>
          <w:bCs/>
          <w:lang w:eastAsia="sk-SK"/>
        </w:rPr>
        <w:t>)</w:t>
      </w:r>
    </w:p>
    <w:tbl>
      <w:tblPr>
        <w:tblW w:w="745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2640"/>
        <w:gridCol w:w="4373"/>
      </w:tblGrid>
      <w:tr w:rsidR="001B18D5" w:rsidRPr="001B18D5" w:rsidTr="006C36F1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F81123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81123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18D5" w:rsidRPr="00F81123" w:rsidRDefault="00F81123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81123">
              <w:rPr>
                <w:rFonts w:ascii="Calibri" w:eastAsia="Times New Roman" w:hAnsi="Calibri" w:cs="Times New Roman"/>
                <w:color w:val="000000"/>
                <w:lang w:eastAsia="sk-SK"/>
              </w:rPr>
              <w:t>Mgr. Kristína Prieložná</w:t>
            </w:r>
          </w:p>
        </w:tc>
        <w:tc>
          <w:tcPr>
            <w:tcW w:w="4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18D5" w:rsidRPr="00F81123" w:rsidRDefault="00471FF8" w:rsidP="00471F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81123">
              <w:rPr>
                <w:rFonts w:ascii="Calibri" w:eastAsia="Times New Roman" w:hAnsi="Calibri" w:cs="Times New Roman"/>
                <w:color w:val="000000"/>
                <w:lang w:eastAsia="sk-SK"/>
              </w:rPr>
              <w:t>absolvent</w:t>
            </w:r>
            <w:r w:rsidR="00F81123" w:rsidRPr="00F81123">
              <w:rPr>
                <w:rFonts w:ascii="Calibri" w:eastAsia="Times New Roman" w:hAnsi="Calibri" w:cs="Times New Roman"/>
                <w:color w:val="000000"/>
                <w:lang w:eastAsia="sk-SK"/>
              </w:rPr>
              <w:t>ka</w:t>
            </w:r>
            <w:bookmarkStart w:id="0" w:name="_GoBack"/>
            <w:bookmarkEnd w:id="0"/>
          </w:p>
        </w:tc>
      </w:tr>
    </w:tbl>
    <w:p w:rsidR="001B18D5" w:rsidRPr="001B18D5" w:rsidRDefault="001B18D5" w:rsidP="001B18D5"/>
    <w:p w:rsidR="00C1299C" w:rsidRDefault="00C1299C" w:rsidP="00C1299C">
      <w:pPr>
        <w:spacing w:after="0" w:line="240" w:lineRule="auto"/>
        <w:rPr>
          <w:rFonts w:eastAsia="Times New Roman"/>
          <w:b/>
          <w:bCs/>
          <w:lang w:eastAsia="sk-SK"/>
        </w:rPr>
      </w:pPr>
      <w:r>
        <w:rPr>
          <w:rFonts w:eastAsia="Times New Roman"/>
          <w:b/>
          <w:bCs/>
          <w:color w:val="1F497D"/>
          <w:lang w:eastAsia="sk-SK"/>
        </w:rPr>
        <w:t xml:space="preserve">Štipendium DAAD na ďalšie vzdelávanie pre absolventov germanistiky v krajinách s nemeckou menšinou </w:t>
      </w:r>
      <w:r>
        <w:rPr>
          <w:rFonts w:eastAsia="Times New Roman"/>
          <w:b/>
          <w:bCs/>
          <w:lang w:eastAsia="sk-SK"/>
        </w:rPr>
        <w:t xml:space="preserve">(počet uchádzačov: </w:t>
      </w:r>
      <w:r w:rsidR="006C36F1">
        <w:rPr>
          <w:rFonts w:eastAsia="Times New Roman"/>
          <w:b/>
          <w:bCs/>
          <w:lang w:eastAsia="sk-SK"/>
        </w:rPr>
        <w:t>1</w:t>
      </w:r>
      <w:r>
        <w:rPr>
          <w:rFonts w:eastAsia="Times New Roman"/>
          <w:b/>
          <w:bCs/>
          <w:lang w:eastAsia="sk-SK"/>
        </w:rPr>
        <w:t>)</w:t>
      </w:r>
    </w:p>
    <w:p w:rsidR="00134B03" w:rsidRPr="00C1299C" w:rsidRDefault="00134B03" w:rsidP="00C1299C">
      <w:pPr>
        <w:spacing w:after="0" w:line="240" w:lineRule="auto"/>
        <w:rPr>
          <w:rFonts w:eastAsia="Times New Roman"/>
          <w:b/>
          <w:bCs/>
          <w:lang w:eastAsia="sk-SK"/>
        </w:rPr>
      </w:pP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680"/>
        <w:gridCol w:w="2262"/>
      </w:tblGrid>
      <w:tr w:rsidR="00134B03" w:rsidRPr="001B18D5" w:rsidTr="003B4E38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B03" w:rsidRPr="006F0FAB" w:rsidRDefault="00134B03" w:rsidP="003B4E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F0FAB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B03" w:rsidRPr="006F0FAB" w:rsidRDefault="00134B03" w:rsidP="006C36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F0FA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Mgr. </w:t>
            </w:r>
            <w:r w:rsidR="006C36F1">
              <w:rPr>
                <w:rFonts w:ascii="Calibri" w:eastAsia="Times New Roman" w:hAnsi="Calibri" w:cs="Times New Roman"/>
                <w:color w:val="000000"/>
                <w:lang w:eastAsia="sk-SK"/>
              </w:rPr>
              <w:t>Lívia Bajtalová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4B03" w:rsidRPr="006F0FAB" w:rsidRDefault="00471FF8" w:rsidP="003B4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F0FAB">
              <w:rPr>
                <w:rFonts w:ascii="Calibri" w:eastAsia="Times New Roman" w:hAnsi="Calibri" w:cs="Times New Roman"/>
                <w:color w:val="000000"/>
                <w:lang w:eastAsia="sk-SK"/>
              </w:rPr>
              <w:t>absolventka</w:t>
            </w:r>
          </w:p>
        </w:tc>
      </w:tr>
    </w:tbl>
    <w:p w:rsidR="00C1299C" w:rsidRPr="0066433B" w:rsidRDefault="00C1299C" w:rsidP="003F3A83"/>
    <w:sectPr w:rsidR="00C1299C" w:rsidRPr="0066433B" w:rsidSect="00D83D0F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31C"/>
    <w:rsid w:val="0000141B"/>
    <w:rsid w:val="00134B03"/>
    <w:rsid w:val="00157727"/>
    <w:rsid w:val="001B18D5"/>
    <w:rsid w:val="00222011"/>
    <w:rsid w:val="00291A7C"/>
    <w:rsid w:val="003072A5"/>
    <w:rsid w:val="00387E99"/>
    <w:rsid w:val="003F3A83"/>
    <w:rsid w:val="00471FF8"/>
    <w:rsid w:val="004A41BA"/>
    <w:rsid w:val="0059031C"/>
    <w:rsid w:val="0066433B"/>
    <w:rsid w:val="006C36F1"/>
    <w:rsid w:val="006F0FAB"/>
    <w:rsid w:val="00793751"/>
    <w:rsid w:val="00795FAD"/>
    <w:rsid w:val="00840924"/>
    <w:rsid w:val="008E7BEC"/>
    <w:rsid w:val="0095780F"/>
    <w:rsid w:val="00B73132"/>
    <w:rsid w:val="00C1299C"/>
    <w:rsid w:val="00C9187E"/>
    <w:rsid w:val="00D83D0F"/>
    <w:rsid w:val="00E14A89"/>
    <w:rsid w:val="00E2107B"/>
    <w:rsid w:val="00F81123"/>
    <w:rsid w:val="00FA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5B6CE"/>
  <w15:docId w15:val="{734DEAC5-AAF7-4751-86B5-7ECEE3EA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Kirdova</dc:creator>
  <cp:keywords/>
  <dc:description/>
  <cp:lastModifiedBy>Daniela Kirdova</cp:lastModifiedBy>
  <cp:revision>9</cp:revision>
  <dcterms:created xsi:type="dcterms:W3CDTF">2017-04-11T14:08:00Z</dcterms:created>
  <dcterms:modified xsi:type="dcterms:W3CDTF">2019-04-11T08:23:00Z</dcterms:modified>
</cp:coreProperties>
</file>