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41B" w:rsidRDefault="0000141B" w:rsidP="0000141B">
      <w:pPr>
        <w:rPr>
          <w:rFonts w:eastAsia="Times New Roman"/>
          <w:b/>
          <w:bCs/>
          <w:lang w:eastAsia="sk-SK"/>
        </w:rPr>
      </w:pPr>
      <w:r w:rsidRPr="0000141B">
        <w:rPr>
          <w:rFonts w:eastAsia="Times New Roman"/>
          <w:b/>
          <w:bCs/>
          <w:color w:val="1F497D"/>
          <w:lang w:eastAsia="sk-SK"/>
        </w:rPr>
        <w:t xml:space="preserve">Štipendium DAAD na jazykový kurz nemeckého jazyka </w:t>
      </w:r>
      <w:r w:rsidR="00FA7067">
        <w:rPr>
          <w:rFonts w:eastAsia="Times New Roman"/>
          <w:b/>
          <w:bCs/>
          <w:color w:val="1F497D"/>
          <w:lang w:eastAsia="sk-SK"/>
        </w:rPr>
        <w:t xml:space="preserve">v lete 2021 </w:t>
      </w:r>
      <w:r w:rsidRPr="0000141B">
        <w:rPr>
          <w:rFonts w:eastAsia="Times New Roman"/>
          <w:b/>
          <w:bCs/>
          <w:lang w:eastAsia="sk-SK"/>
        </w:rPr>
        <w:t xml:space="preserve">(počet uchádzačov: </w:t>
      </w:r>
      <w:r w:rsidR="00415FC6">
        <w:rPr>
          <w:rFonts w:eastAsia="Times New Roman"/>
          <w:b/>
          <w:bCs/>
          <w:lang w:eastAsia="sk-SK"/>
        </w:rPr>
        <w:t>2</w:t>
      </w:r>
      <w:r w:rsidR="008678C1">
        <w:rPr>
          <w:rFonts w:eastAsia="Times New Roman"/>
          <w:b/>
          <w:bCs/>
          <w:lang w:eastAsia="sk-SK"/>
        </w:rPr>
        <w:t>8</w:t>
      </w:r>
      <w:r w:rsidR="008E7BEC">
        <w:rPr>
          <w:rFonts w:eastAsia="Times New Roman"/>
          <w:b/>
          <w:bCs/>
          <w:lang w:eastAsia="sk-SK"/>
        </w:rPr>
        <w:t>)</w:t>
      </w:r>
    </w:p>
    <w:p w:rsidR="00131FD7" w:rsidRDefault="00131FD7" w:rsidP="0000141B">
      <w:pPr>
        <w:rPr>
          <w:rFonts w:eastAsia="Times New Roman"/>
          <w:b/>
          <w:bCs/>
          <w:lang w:eastAsia="sk-SK"/>
        </w:rPr>
      </w:pPr>
      <w:r>
        <w:rPr>
          <w:rFonts w:eastAsia="Times New Roman"/>
          <w:b/>
          <w:bCs/>
          <w:lang w:eastAsia="sk-SK"/>
        </w:rPr>
        <w:t>Odporučení uchádzači:</w:t>
      </w:r>
    </w:p>
    <w:tbl>
      <w:tblPr>
        <w:tblW w:w="7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275"/>
        <w:gridCol w:w="1704"/>
        <w:gridCol w:w="4060"/>
      </w:tblGrid>
      <w:tr w:rsidR="00FA7067" w:rsidRPr="00FA7067" w:rsidTr="00FA7067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Kamil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Bazelides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Komenského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Linda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Danáková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Komenského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Marianna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Danilova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Mateja Bela v Banskej Bystrici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Daniel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Ferenc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Ekonomická univerzita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Bibiana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Furčáková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Komenského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Kristína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Henselová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Komenského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Vanesa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Hlocká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Komenského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Aneta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Hotovčinová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Mateja Bela v Banskej Bystrici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Viktória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Houdeková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Komenského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Janka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Hroššová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Konštantína Filozofa v Nitre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Ivana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Ilenčíková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Komenského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Tomo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Ivovič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Karlova univerzita v Prahe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Richard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Jakeš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Komenského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Lýdia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Jakubjaková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Ekonomická univerzita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Michaela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Jánošová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Komenského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Kristína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Jelžová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Mateja Bela v Banskej Bystrici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Simona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Kačureková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P. J. Šafárika v Košiciach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Ivana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Kubincová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Komenského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19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Mária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Líšková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Ekonomická univerzita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Radoslava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Neubertová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P. J. Šafárika v Košiciach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21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Liudmila</w:t>
            </w:r>
            <w:proofErr w:type="spellEnd"/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Philippova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Slovenská technická univerzita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22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Ester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Porubcová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Ekonomická univerzita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23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Filip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Pšenák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Komenského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24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Michal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Sátora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Katolícka univerzita v Ružomberku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25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Denisa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Strečková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Ekonomická univerzita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26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Peter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Sušienka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Ekonomická univerzita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27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Viktória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Šályová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Univerzita Komenského v Bratislave</w:t>
            </w:r>
          </w:p>
        </w:tc>
      </w:tr>
      <w:tr w:rsidR="00FA7067" w:rsidRPr="00FA7067" w:rsidTr="00FA7067">
        <w:trPr>
          <w:trHeight w:val="39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67" w:rsidRPr="00FA7067" w:rsidRDefault="00FA7067" w:rsidP="00FA706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28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Petra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Vanyová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067" w:rsidRPr="00FA7067" w:rsidRDefault="00FA7067" w:rsidP="00FA7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A7067">
              <w:rPr>
                <w:rFonts w:ascii="Calibri" w:eastAsia="Times New Roman" w:hAnsi="Calibri" w:cs="Calibri"/>
                <w:color w:val="000000"/>
                <w:lang w:eastAsia="sk-SK"/>
              </w:rPr>
              <w:t>Ekonomická univerzita v Bratislave</w:t>
            </w:r>
          </w:p>
        </w:tc>
      </w:tr>
    </w:tbl>
    <w:p w:rsidR="00FA7067" w:rsidRDefault="00FA7067" w:rsidP="0000141B">
      <w:pPr>
        <w:rPr>
          <w:rFonts w:eastAsia="Times New Roman"/>
          <w:b/>
          <w:bCs/>
          <w:lang w:eastAsia="sk-SK"/>
        </w:rPr>
      </w:pPr>
    </w:p>
    <w:p w:rsidR="004A760B" w:rsidRPr="001B18D5" w:rsidRDefault="004A760B" w:rsidP="004A760B">
      <w:r w:rsidRPr="001B18D5">
        <w:rPr>
          <w:rFonts w:eastAsia="Times New Roman"/>
          <w:b/>
          <w:bCs/>
          <w:color w:val="1F497D"/>
          <w:lang w:eastAsia="sk-SK"/>
        </w:rPr>
        <w:t xml:space="preserve">Štipendium DAAD na </w:t>
      </w:r>
      <w:r>
        <w:rPr>
          <w:rFonts w:eastAsia="Times New Roman"/>
          <w:b/>
          <w:bCs/>
          <w:color w:val="1F497D"/>
          <w:lang w:eastAsia="sk-SK"/>
        </w:rPr>
        <w:t>magisterské štúdium</w:t>
      </w:r>
      <w:r w:rsidRPr="001B18D5">
        <w:rPr>
          <w:rFonts w:eastAsia="Times New Roman"/>
          <w:b/>
          <w:bCs/>
          <w:color w:val="1F497D"/>
          <w:lang w:eastAsia="sk-SK"/>
        </w:rPr>
        <w:t xml:space="preserve"> pre absolventov VŠ všetkých vedných disciplín </w:t>
      </w:r>
      <w:r>
        <w:rPr>
          <w:rFonts w:eastAsia="Times New Roman"/>
          <w:b/>
          <w:bCs/>
          <w:lang w:eastAsia="sk-SK"/>
        </w:rPr>
        <w:t xml:space="preserve">(počet uchádzačov: </w:t>
      </w:r>
      <w:r>
        <w:rPr>
          <w:rFonts w:eastAsia="Times New Roman"/>
          <w:b/>
          <w:bCs/>
          <w:lang w:eastAsia="sk-SK"/>
        </w:rPr>
        <w:t>5</w:t>
      </w:r>
      <w:r>
        <w:rPr>
          <w:rFonts w:eastAsia="Times New Roman"/>
          <w:b/>
          <w:bCs/>
          <w:lang w:eastAsia="sk-SK"/>
        </w:rPr>
        <w:t>)</w:t>
      </w:r>
    </w:p>
    <w:tbl>
      <w:tblPr>
        <w:tblW w:w="745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2640"/>
        <w:gridCol w:w="4373"/>
      </w:tblGrid>
      <w:tr w:rsidR="004A760B" w:rsidRPr="001B18D5" w:rsidTr="00961C9A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760B" w:rsidRPr="00F81123" w:rsidRDefault="004A760B" w:rsidP="00961C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81123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760B" w:rsidRPr="00F81123" w:rsidRDefault="004A760B" w:rsidP="00961C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BSc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 Marek Szakács</w:t>
            </w:r>
          </w:p>
        </w:tc>
        <w:tc>
          <w:tcPr>
            <w:tcW w:w="4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760B" w:rsidRPr="00F81123" w:rsidRDefault="004A760B" w:rsidP="00961C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študent 2. stupňa VŠ</w:t>
            </w:r>
          </w:p>
        </w:tc>
      </w:tr>
    </w:tbl>
    <w:p w:rsidR="004A760B" w:rsidRDefault="004A760B" w:rsidP="0000141B">
      <w:pPr>
        <w:rPr>
          <w:rFonts w:eastAsia="Times New Roman"/>
          <w:b/>
          <w:bCs/>
          <w:lang w:eastAsia="sk-SK"/>
        </w:rPr>
      </w:pPr>
      <w:bookmarkStart w:id="0" w:name="_GoBack"/>
      <w:bookmarkEnd w:id="0"/>
    </w:p>
    <w:sectPr w:rsidR="004A760B" w:rsidSect="00D83D0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65EDB"/>
    <w:multiLevelType w:val="hybridMultilevel"/>
    <w:tmpl w:val="7BD29FA6"/>
    <w:lvl w:ilvl="0" w:tplc="22A67FE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31C"/>
    <w:rsid w:val="0000141B"/>
    <w:rsid w:val="00131FD7"/>
    <w:rsid w:val="00134B03"/>
    <w:rsid w:val="00157727"/>
    <w:rsid w:val="001B18D5"/>
    <w:rsid w:val="00222011"/>
    <w:rsid w:val="002847DD"/>
    <w:rsid w:val="00291A7C"/>
    <w:rsid w:val="003072A5"/>
    <w:rsid w:val="00387E99"/>
    <w:rsid w:val="003F3A83"/>
    <w:rsid w:val="00415FC6"/>
    <w:rsid w:val="00471FF8"/>
    <w:rsid w:val="004A41BA"/>
    <w:rsid w:val="004A760B"/>
    <w:rsid w:val="004D64B9"/>
    <w:rsid w:val="0059031C"/>
    <w:rsid w:val="0066433B"/>
    <w:rsid w:val="006C36F1"/>
    <w:rsid w:val="006F0FAB"/>
    <w:rsid w:val="00793751"/>
    <w:rsid w:val="00795FAD"/>
    <w:rsid w:val="00840924"/>
    <w:rsid w:val="00846B22"/>
    <w:rsid w:val="008678C1"/>
    <w:rsid w:val="008E7BEC"/>
    <w:rsid w:val="0095780F"/>
    <w:rsid w:val="009B771B"/>
    <w:rsid w:val="00B0325F"/>
    <w:rsid w:val="00B311B9"/>
    <w:rsid w:val="00B73132"/>
    <w:rsid w:val="00C1299C"/>
    <w:rsid w:val="00C9187E"/>
    <w:rsid w:val="00D83D0F"/>
    <w:rsid w:val="00E14A89"/>
    <w:rsid w:val="00E2107B"/>
    <w:rsid w:val="00F50731"/>
    <w:rsid w:val="00F81123"/>
    <w:rsid w:val="00FA61AE"/>
    <w:rsid w:val="00FA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D6C77"/>
  <w15:docId w15:val="{734DEAC5-AAF7-4751-86B5-7ECEE3EA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7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Kirdova</dc:creator>
  <cp:keywords/>
  <dc:description/>
  <cp:lastModifiedBy>Kristina Sallerova</cp:lastModifiedBy>
  <cp:revision>4</cp:revision>
  <dcterms:created xsi:type="dcterms:W3CDTF">2021-04-12T15:43:00Z</dcterms:created>
  <dcterms:modified xsi:type="dcterms:W3CDTF">2021-07-07T10:41:00Z</dcterms:modified>
</cp:coreProperties>
</file>